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4FC396" w14:textId="1D431B43" w:rsidR="000F79F1" w:rsidRPr="00205A10" w:rsidRDefault="00205A1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05A10">
        <w:rPr>
          <w:rFonts w:ascii="Times New Roman" w:hAnsi="Times New Roman" w:cs="Times New Roman"/>
          <w:b/>
          <w:bCs/>
          <w:sz w:val="24"/>
          <w:szCs w:val="24"/>
          <w:lang w:val="en-US"/>
        </w:rPr>
        <w:t>Date:</w:t>
      </w:r>
    </w:p>
    <w:p w14:paraId="223CBA7B" w14:textId="7F3D7526" w:rsidR="00205A10" w:rsidRPr="00072F6F" w:rsidRDefault="00205A10" w:rsidP="00205A10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>Exercise – 1</w:t>
      </w:r>
    </w:p>
    <w:p w14:paraId="1702CC26" w14:textId="2425044D" w:rsidR="00205A10" w:rsidRDefault="00072F6F" w:rsidP="00205A10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>WEBSITE INFORMATION EXTRACTION AND DISPLAY</w:t>
      </w:r>
    </w:p>
    <w:p w14:paraId="2B20D1FC" w14:textId="77777777" w:rsidR="00072F6F" w:rsidRDefault="00072F6F" w:rsidP="00072F6F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31DC8A92" w14:textId="59EE6EE3" w:rsidR="00072F6F" w:rsidRDefault="00072F6F" w:rsidP="00072F6F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AIM:</w:t>
      </w:r>
    </w:p>
    <w:p w14:paraId="3F0982EA" w14:textId="39842EC8" w:rsidR="00072F6F" w:rsidRDefault="00072F6F" w:rsidP="00B30E7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write a program to display the following information of the given website.</w:t>
      </w:r>
    </w:p>
    <w:p w14:paraId="4EC57966" w14:textId="10839878" w:rsidR="00072F6F" w:rsidRDefault="00072F6F" w:rsidP="005B13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Basic Information</w:t>
      </w:r>
    </w:p>
    <w:p w14:paraId="68CB0DC2" w14:textId="23F2DEAA" w:rsidR="00072F6F" w:rsidRPr="00A47A70" w:rsidRDefault="00072F6F" w:rsidP="005B13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Web Server Configuration </w:t>
      </w:r>
      <w:r w:rsidR="00A47A70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Pr="00A47A70">
        <w:rPr>
          <w:rFonts w:ascii="Times New Roman" w:hAnsi="Times New Roman" w:cs="Times New Roman"/>
          <w:sz w:val="24"/>
          <w:szCs w:val="24"/>
          <w:lang w:val="en-US"/>
        </w:rPr>
        <w:t>Session Details</w:t>
      </w:r>
    </w:p>
    <w:p w14:paraId="14222480" w14:textId="6F4F4F67" w:rsidR="00072F6F" w:rsidRDefault="00072F6F" w:rsidP="00072F6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Application Details</w:t>
      </w:r>
    </w:p>
    <w:p w14:paraId="50A6027A" w14:textId="77777777" w:rsidR="00A624F3" w:rsidRPr="00A624F3" w:rsidRDefault="00A624F3" w:rsidP="00A624F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87C94E" w14:textId="36A00791" w:rsidR="00072F6F" w:rsidRPr="00072F6F" w:rsidRDefault="00F45E7B" w:rsidP="00072F6F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PROBLEM DESCRIPTION</w:t>
      </w:r>
      <w:r w:rsidR="00072F6F"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49E3E841" w14:textId="5D566C5B" w:rsidR="00072F6F" w:rsidRPr="00F43B7B" w:rsidRDefault="00072F6F" w:rsidP="00072F6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43B7B">
        <w:rPr>
          <w:rFonts w:ascii="Times New Roman" w:hAnsi="Times New Roman" w:cs="Times New Roman"/>
          <w:b/>
          <w:bCs/>
          <w:sz w:val="24"/>
          <w:szCs w:val="24"/>
          <w:lang w:val="en-US"/>
        </w:rPr>
        <w:t>1 a) Basic Information</w:t>
      </w:r>
    </w:p>
    <w:p w14:paraId="4A6443BA" w14:textId="1BDBAF4E" w:rsidR="00F43B7B" w:rsidRPr="00F45E7B" w:rsidRDefault="00F45E7B" w:rsidP="00F45E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5E7B">
        <w:rPr>
          <w:rFonts w:ascii="Times New Roman" w:hAnsi="Times New Roman" w:cs="Times New Roman"/>
          <w:sz w:val="24"/>
          <w:szCs w:val="24"/>
          <w:lang w:val="en-US"/>
        </w:rPr>
        <w:t>Extracts and displays key details from a given website URL, including response code, content, meta information, links, server info, IP address, and domain age.</w:t>
      </w:r>
    </w:p>
    <w:p w14:paraId="2FBEFD55" w14:textId="5FB09797" w:rsidR="00F43B7B" w:rsidRDefault="00F43B7B" w:rsidP="00F43B7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43B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1 b) Web Server Configuration </w:t>
      </w:r>
      <w:r w:rsidR="00A47A7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and Session </w:t>
      </w:r>
      <w:r w:rsidRPr="00F43B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Details</w:t>
      </w:r>
    </w:p>
    <w:p w14:paraId="7C6009DD" w14:textId="3AF27B82" w:rsidR="00B30E78" w:rsidRPr="00F45E7B" w:rsidRDefault="00B30E78" w:rsidP="00B30E7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30E78">
        <w:rPr>
          <w:rFonts w:ascii="Times New Roman" w:hAnsi="Times New Roman" w:cs="Times New Roman"/>
          <w:sz w:val="24"/>
          <w:szCs w:val="24"/>
          <w:lang w:val="en-US"/>
        </w:rPr>
        <w:t>Checks and outputs server configuration and session status based on the provided URL.</w:t>
      </w:r>
    </w:p>
    <w:p w14:paraId="79146A85" w14:textId="467E0F26" w:rsidR="00A47A70" w:rsidRPr="00A47A70" w:rsidRDefault="00A47A70" w:rsidP="00A47A7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7A70">
        <w:rPr>
          <w:rFonts w:ascii="Times New Roman" w:hAnsi="Times New Roman" w:cs="Times New Roman"/>
          <w:b/>
          <w:bCs/>
          <w:sz w:val="24"/>
          <w:szCs w:val="24"/>
          <w:lang w:val="en-US"/>
        </w:rPr>
        <w:t>1 c) Application Details</w:t>
      </w:r>
    </w:p>
    <w:p w14:paraId="50C76D66" w14:textId="04773ADA" w:rsidR="00A47A70" w:rsidRDefault="00B30E78" w:rsidP="00A47A7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30E78">
        <w:rPr>
          <w:rFonts w:ascii="Times New Roman" w:hAnsi="Times New Roman" w:cs="Times New Roman"/>
          <w:sz w:val="24"/>
          <w:szCs w:val="24"/>
          <w:lang w:val="en-US"/>
        </w:rPr>
        <w:t>Retrieves PHP version, configuration settings, and resource limits for the server hosting the website.</w:t>
      </w:r>
    </w:p>
    <w:p w14:paraId="0BB9D711" w14:textId="77777777" w:rsidR="00A624F3" w:rsidRDefault="00A624F3" w:rsidP="00A47A7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83F55C" w14:textId="18A98293" w:rsidR="00A47A70" w:rsidRDefault="00A47A70" w:rsidP="00A47A70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1C0F03">
        <w:rPr>
          <w:rFonts w:ascii="Times New Roman" w:hAnsi="Times New Roman" w:cs="Times New Roman"/>
          <w:b/>
          <w:bCs/>
          <w:sz w:val="26"/>
          <w:szCs w:val="26"/>
          <w:lang w:val="en-US"/>
        </w:rPr>
        <w:t>SOURCE CODE:</w:t>
      </w:r>
    </w:p>
    <w:p w14:paraId="07F2F35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from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flask import Flask, request,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render_template_string</w:t>
      </w:r>
      <w:proofErr w:type="spellEnd"/>
    </w:p>
    <w:p w14:paraId="0E6E717B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import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requests</w:t>
      </w:r>
    </w:p>
    <w:p w14:paraId="3E042E7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from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bs4 import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BeautifulSoup</w:t>
      </w:r>
      <w:proofErr w:type="spellEnd"/>
    </w:p>
    <w:p w14:paraId="41782ABB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import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whois</w:t>
      </w:r>
      <w:proofErr w:type="spellEnd"/>
    </w:p>
    <w:p w14:paraId="3A0C200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import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socket</w:t>
      </w:r>
    </w:p>
    <w:p w14:paraId="7E365D93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</w:p>
    <w:p w14:paraId="06B0BBD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app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Flask(__name__)</w:t>
      </w:r>
    </w:p>
    <w:p w14:paraId="45235FF4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</w:p>
    <w:p w14:paraId="7924F19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def</w:t>
      </w:r>
      <w:proofErr w:type="spellEnd"/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extract_website_info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):</w:t>
      </w:r>
    </w:p>
    <w:p w14:paraId="1955723F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{}</w:t>
      </w:r>
    </w:p>
    <w:p w14:paraId="7E0C918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lastRenderedPageBreak/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response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requests.get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)</w:t>
      </w:r>
    </w:p>
    <w:p w14:paraId="4337120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</w:p>
    <w:p w14:paraId="32BB5C4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response_code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response.status_code</w:t>
      </w:r>
      <w:proofErr w:type="spellEnd"/>
    </w:p>
    <w:p w14:paraId="58D0D3EE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soup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BeautifulSoup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response.text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, 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html.parser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')</w:t>
      </w:r>
    </w:p>
    <w:p w14:paraId="5E5F491F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'title']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soup.title.string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if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soup.title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else 'N/A'</w:t>
      </w:r>
    </w:p>
    <w:p w14:paraId="0885072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'description']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soup.find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('meta',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attrs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={'name': 'description'})['content'] if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soup.find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('meta',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attrs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={'name': 'description'}) else 'N/A'</w:t>
      </w:r>
    </w:p>
    <w:p w14:paraId="727105D0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number_of_links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len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soup.find_all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('a'))</w:t>
      </w:r>
    </w:p>
    <w:p w14:paraId="74F8ECC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page_size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len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response.content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)</w:t>
      </w:r>
    </w:p>
    <w:p w14:paraId="0CA17893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server_info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response.headers.get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('server', 'N/A')</w:t>
      </w:r>
    </w:p>
    <w:p w14:paraId="299B5BDF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domain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url.split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('//')[-1].split('/')[0]</w:t>
      </w:r>
    </w:p>
    <w:p w14:paraId="482043E4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ip_address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socket.gethostbyname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domain)</w:t>
      </w:r>
    </w:p>
    <w:p w14:paraId="18D95F6B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ip_address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ip_address</w:t>
      </w:r>
      <w:proofErr w:type="spellEnd"/>
    </w:p>
    <w:p w14:paraId="662E3A53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domain_info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whois.whois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domain)</w:t>
      </w:r>
    </w:p>
    <w:p w14:paraId="168073A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domain_age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domain_info.creation_date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if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domain_info.creation_date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else 'N/A'</w:t>
      </w:r>
    </w:p>
    <w:p w14:paraId="58E24814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server_software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response.headers.get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('server', 'N/A')</w:t>
      </w:r>
    </w:p>
    <w:p w14:paraId="7BF402C0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server_ip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ip_address</w:t>
      </w:r>
      <w:proofErr w:type="spellEnd"/>
    </w:p>
    <w:p w14:paraId="5B1A77A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server_port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443 if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url.startswith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('https') else 80</w:t>
      </w:r>
    </w:p>
    <w:p w14:paraId="216C73AB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requests.Session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()</w:t>
      </w:r>
    </w:p>
    <w:p w14:paraId="589E3D9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session_response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session.get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spellStart"/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)</w:t>
      </w:r>
    </w:p>
    <w:p w14:paraId="49AD94D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session_id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session.cookies.get_dict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().get('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sessionid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', 'N/A')</w:t>
      </w:r>
    </w:p>
    <w:p w14:paraId="23348EF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session_name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'] = 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sessionid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 if 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sessionid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 in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session.cookies.get_dict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() else 'N/A'</w:t>
      </w:r>
    </w:p>
    <w:p w14:paraId="325C9748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results[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session_status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'] = 'active' if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session_response.ok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else 'inactive'</w:t>
      </w:r>
    </w:p>
    <w:p w14:paraId="252475EE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return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results</w:t>
      </w:r>
    </w:p>
    <w:p w14:paraId="02CCFDF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</w:p>
    <w:p w14:paraId="0D37795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@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app.route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'/', methods=['GET', 'POST'])</w:t>
      </w:r>
    </w:p>
    <w:p w14:paraId="2436060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def</w:t>
      </w:r>
      <w:proofErr w:type="spellEnd"/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index():</w:t>
      </w:r>
    </w:p>
    <w:p w14:paraId="4792E13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if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request.method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== 'POST':</w:t>
      </w:r>
    </w:p>
    <w:p w14:paraId="68D747B8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lastRenderedPageBreak/>
        <w:t xml:space="preserve">        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request.form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['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']</w:t>
      </w:r>
    </w:p>
    <w:p w14:paraId="25E757AE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=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extract_website_info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)</w:t>
      </w:r>
    </w:p>
    <w:p w14:paraId="371B6F0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return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render_template_string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(TEMPLATE, info=info)</w:t>
      </w:r>
    </w:p>
    <w:p w14:paraId="327F179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return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render_template_string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(TEMPLATE, info=None)</w:t>
      </w:r>
    </w:p>
    <w:p w14:paraId="50B8D09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</w:p>
    <w:p w14:paraId="5D276821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TEMPLATE = '''</w:t>
      </w:r>
    </w:p>
    <w:p w14:paraId="4BD29F11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&lt;!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doctype</w:t>
      </w:r>
      <w:proofErr w:type="spellEnd"/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html&gt;</w:t>
      </w:r>
    </w:p>
    <w:p w14:paraId="6A2D2A4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&lt;html 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lang</w:t>
      </w:r>
      <w:proofErr w:type="spellEnd"/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="en"&gt;</w:t>
      </w:r>
    </w:p>
    <w:p w14:paraId="61BC2DE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head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&gt;</w:t>
      </w:r>
    </w:p>
    <w:p w14:paraId="0B3ABD2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meta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charset="utf-8"&gt;</w:t>
      </w:r>
    </w:p>
    <w:p w14:paraId="67777C20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meta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name="viewport" content="width=device-width, initial-scale=1, shrink-to-fit=no"&gt;</w:t>
      </w:r>
    </w:p>
    <w:p w14:paraId="6DE1B43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title&gt;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Website Info Extractor&lt;/title&gt;</w:t>
      </w:r>
    </w:p>
    <w:p w14:paraId="06CC4F1F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style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&gt;</w:t>
      </w:r>
    </w:p>
    <w:p w14:paraId="67040C5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body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{</w:t>
      </w:r>
    </w:p>
    <w:p w14:paraId="215A224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font-family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'Arial', sans-serif;</w:t>
      </w:r>
    </w:p>
    <w:p w14:paraId="19E29C65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line-height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1.6;</w:t>
      </w:r>
    </w:p>
    <w:p w14:paraId="25969FE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background-color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#f4f4f4;</w:t>
      </w:r>
    </w:p>
    <w:p w14:paraId="1E81A9F4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margin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0;</w:t>
      </w:r>
    </w:p>
    <w:p w14:paraId="6F61B63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padding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20px;</w:t>
      </w:r>
    </w:p>
    <w:p w14:paraId="1298BEF1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08E1DE60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.container {</w:t>
      </w:r>
    </w:p>
    <w:p w14:paraId="5C1CAC8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max-width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800px;</w:t>
      </w:r>
    </w:p>
    <w:p w14:paraId="531415A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margin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auto;</w:t>
      </w:r>
    </w:p>
    <w:p w14:paraId="448F9A9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background-color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#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fff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;</w:t>
      </w:r>
    </w:p>
    <w:p w14:paraId="542B1E93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padding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20px;</w:t>
      </w:r>
    </w:p>
    <w:p w14:paraId="1540C75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border-radius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8px;</w:t>
      </w:r>
    </w:p>
    <w:p w14:paraId="712B4710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box-shadow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: 0 0 10px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rgba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(0,0,0,0.1);</w:t>
      </w:r>
    </w:p>
    <w:p w14:paraId="24522C7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7F7FE02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lastRenderedPageBreak/>
        <w:t xml:space="preserve">        h1 {</w:t>
      </w:r>
    </w:p>
    <w:p w14:paraId="67C7816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color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#333;</w:t>
      </w:r>
    </w:p>
    <w:p w14:paraId="6BBD083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text-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align: center;</w:t>
      </w:r>
    </w:p>
    <w:p w14:paraId="4DF1FD9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margin-bottom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20px;</w:t>
      </w:r>
    </w:p>
    <w:p w14:paraId="579AD715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6A3A2E2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form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{</w:t>
      </w:r>
    </w:p>
    <w:p w14:paraId="550A3D40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text-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align: center;</w:t>
      </w:r>
    </w:p>
    <w:p w14:paraId="04DCB65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margin-bottom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20px;</w:t>
      </w:r>
    </w:p>
    <w:p w14:paraId="224BE54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54A774B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label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{</w:t>
      </w:r>
    </w:p>
    <w:p w14:paraId="3735527E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display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block;</w:t>
      </w:r>
    </w:p>
    <w:p w14:paraId="13AA869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margin-bottom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10px;</w:t>
      </w:r>
    </w:p>
    <w:p w14:paraId="0FFA080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color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#555;</w:t>
      </w:r>
    </w:p>
    <w:p w14:paraId="0612BEB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182B924E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input[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type="text"] {</w:t>
      </w:r>
    </w:p>
    <w:p w14:paraId="5A987EAB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width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100%;</w:t>
      </w:r>
    </w:p>
    <w:p w14:paraId="27405923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padding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10px;</w:t>
      </w:r>
    </w:p>
    <w:p w14:paraId="6AA86695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font-size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16px;</w:t>
      </w:r>
    </w:p>
    <w:p w14:paraId="59745E4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border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1px solid #ccc;</w:t>
      </w:r>
    </w:p>
    <w:p w14:paraId="6051EF88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border-radius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4px;</w:t>
      </w:r>
    </w:p>
    <w:p w14:paraId="425F2C84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583BA44F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button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{</w:t>
      </w:r>
    </w:p>
    <w:p w14:paraId="031B5B2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padding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12px 24px;</w:t>
      </w:r>
    </w:p>
    <w:p w14:paraId="4B854CBF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font-size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16px;</w:t>
      </w:r>
    </w:p>
    <w:p w14:paraId="53DE2A35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background-color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#007bff;</w:t>
      </w:r>
    </w:p>
    <w:p w14:paraId="0D06168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color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#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fff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;</w:t>
      </w:r>
    </w:p>
    <w:p w14:paraId="3D9B531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border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none;</w:t>
      </w:r>
    </w:p>
    <w:p w14:paraId="0ACFAAF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border-radius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4px;</w:t>
      </w:r>
    </w:p>
    <w:p w14:paraId="5BDDB69E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cursor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pointer;</w:t>
      </w:r>
    </w:p>
    <w:p w14:paraId="63B3A7C8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lastRenderedPageBreak/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transition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background-color 0.3s ease;</w:t>
      </w:r>
    </w:p>
    <w:p w14:paraId="7E38A26E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5DBC630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button: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hover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{</w:t>
      </w:r>
    </w:p>
    <w:p w14:paraId="1F30C4C3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background-color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#0056b3;</w:t>
      </w:r>
    </w:p>
    <w:p w14:paraId="2CF93AEB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7056072F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ul</w:t>
      </w:r>
      <w:proofErr w:type="spellEnd"/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{</w:t>
      </w:r>
    </w:p>
    <w:p w14:paraId="2F5E90A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list-style-type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none;</w:t>
      </w:r>
    </w:p>
    <w:p w14:paraId="59E05D2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padding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0;</w:t>
      </w:r>
    </w:p>
    <w:p w14:paraId="0F62EFD3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margin-top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20px;</w:t>
      </w:r>
    </w:p>
    <w:p w14:paraId="619723C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7E4476F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{</w:t>
      </w:r>
    </w:p>
    <w:p w14:paraId="23959EC1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margin-bottom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10px;</w:t>
      </w:r>
    </w:p>
    <w:p w14:paraId="3DF819A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border-bottom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1px solid #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eee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;</w:t>
      </w:r>
    </w:p>
    <w:p w14:paraId="71FDA0DE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padding-bottom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10px;</w:t>
      </w:r>
    </w:p>
    <w:p w14:paraId="2A11462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73BC45F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strong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{</w:t>
      </w:r>
    </w:p>
    <w:p w14:paraId="18D4F6B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width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150px;</w:t>
      </w:r>
    </w:p>
    <w:p w14:paraId="3D0A7A9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display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inline-block;</w:t>
      </w:r>
    </w:p>
    <w:p w14:paraId="560EBD9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font-weight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bold;</w:t>
      </w:r>
    </w:p>
    <w:p w14:paraId="0E8C1A8E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color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: #333;</w:t>
      </w:r>
    </w:p>
    <w:p w14:paraId="2FE3851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}</w:t>
      </w:r>
    </w:p>
    <w:p w14:paraId="467686F8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&lt;/style&gt;</w:t>
      </w:r>
    </w:p>
    <w:p w14:paraId="4C24C55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&lt;/head&gt;</w:t>
      </w:r>
    </w:p>
    <w:p w14:paraId="39B36E00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body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&gt;</w:t>
      </w:r>
    </w:p>
    <w:p w14:paraId="338FD63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&lt;div class="container"&gt;</w:t>
      </w:r>
    </w:p>
    <w:p w14:paraId="301991C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&lt;h1&gt;Website Info Extractor&lt;/h1&gt;</w:t>
      </w:r>
    </w:p>
    <w:p w14:paraId="5FFAA063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&lt;form method="post"&gt;</w:t>
      </w:r>
    </w:p>
    <w:p w14:paraId="2CE7E40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&lt;label for="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"&gt;Enter Website 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URL: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&lt;/label&gt;</w:t>
      </w:r>
    </w:p>
    <w:p w14:paraId="5724009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&lt;input type="text" id="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" name="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url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" required&gt;</w:t>
      </w:r>
    </w:p>
    <w:p w14:paraId="1B377A1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lastRenderedPageBreak/>
        <w:t xml:space="preserve">            &lt;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br</w:t>
      </w:r>
      <w:proofErr w:type="spellEnd"/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&gt;</w:t>
      </w:r>
    </w:p>
    <w:p w14:paraId="3A53D15F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&lt;button type="submit"&gt;Get Info&lt;/button&gt;</w:t>
      </w:r>
    </w:p>
    <w:p w14:paraId="3C93FD8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&lt;/form&gt;</w:t>
      </w:r>
    </w:p>
    <w:p w14:paraId="14712F75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{% if info %}</w:t>
      </w:r>
    </w:p>
    <w:p w14:paraId="55365D11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&lt;h2&gt;Website Information&lt;/h2&gt;</w:t>
      </w:r>
    </w:p>
    <w:p w14:paraId="219D2C8B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&lt;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ul</w:t>
      </w:r>
      <w:proofErr w:type="spellEnd"/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&gt;</w:t>
      </w:r>
    </w:p>
    <w:p w14:paraId="25C2A265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&gt;&lt;strong&gt;URL:&lt;/strong&gt; {{ info.url }}&lt;/li&gt;</w:t>
      </w:r>
    </w:p>
    <w:p w14:paraId="36DCC4A0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&gt;&lt;strong&gt;Response Code:&lt;/strong&gt;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info.response_code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4E6FEFF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&gt;&lt;strong&gt;Title:&lt;/strong&gt;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info.title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375689C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&gt;&lt;strong&gt;Description:&lt;/strong&gt;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info.description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0DF0CBC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&gt;&lt;strong&gt;Number of Links:&lt;/strong&gt;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info.number_of_links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69C71A89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&gt;&lt;strong&gt;Page Size (bytes):&lt;/strong&gt;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info.page_size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1651FA4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&gt;&lt;strong&gt;Server Info:&lt;/strong&gt;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info.server_info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61FB169C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&gt;&lt;strong&gt;IP Address:&lt;/strong&gt;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info.ip_address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789F4DF0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&gt;&lt;strong&gt;Domain Age:&lt;/strong&gt;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info.domain_age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127DE64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&gt;&lt;strong&gt;Server Software:&lt;/strong&gt;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info.server_software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02F7EF77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&gt;&lt;strong&gt;Server IP:&lt;/strong&gt;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info.server_ip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7CAA4826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&gt;&lt;strong&gt;Server Port:&lt;/strong&gt;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info.server_port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2B9EC22F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&gt;&lt;strong&gt;Session ID:&lt;/strong&gt;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info.session_id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048C5088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&gt;&lt;strong&gt;Session Name:&lt;/strong&gt;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info.session_name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15FA2183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    &lt;</w:t>
      </w: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li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&gt;&lt;strong&gt;Session Status:&lt;/strong&gt; {{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info.session_status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}}&lt;/li&gt;</w:t>
      </w:r>
    </w:p>
    <w:p w14:paraId="37E46998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&lt;/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ul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&gt;</w:t>
      </w:r>
    </w:p>
    <w:p w14:paraId="50B3BF3D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    {% </w:t>
      </w:r>
      <w:proofErr w:type="spell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endif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%}</w:t>
      </w:r>
    </w:p>
    <w:p w14:paraId="1ABC6AE4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&lt;/div&gt;</w:t>
      </w:r>
    </w:p>
    <w:p w14:paraId="495D7D9A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&lt;/body&gt;</w:t>
      </w:r>
    </w:p>
    <w:p w14:paraId="22A84F72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&lt;/html&gt;</w:t>
      </w:r>
    </w:p>
    <w:p w14:paraId="4A158C68" w14:textId="465442B0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Cs/>
          <w:sz w:val="26"/>
          <w:szCs w:val="26"/>
          <w:lang w:val="en-US"/>
        </w:rPr>
        <w:t>'''</w:t>
      </w:r>
    </w:p>
    <w:p w14:paraId="37B841A8" w14:textId="77777777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if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__name__ == '__main__':</w:t>
      </w:r>
    </w:p>
    <w:p w14:paraId="072F8D81" w14:textId="298F35F3" w:rsidR="00A624F3" w:rsidRPr="00A624F3" w:rsidRDefault="00A624F3" w:rsidP="00A624F3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   </w:t>
      </w:r>
      <w:proofErr w:type="spellStart"/>
      <w:proofErr w:type="gramStart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app.run</w:t>
      </w:r>
      <w:proofErr w:type="spell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(</w:t>
      </w:r>
      <w:proofErr w:type="gramEnd"/>
      <w:r w:rsidRPr="00A624F3">
        <w:rPr>
          <w:rFonts w:ascii="Times New Roman" w:hAnsi="Times New Roman" w:cs="Times New Roman"/>
          <w:bCs/>
          <w:sz w:val="26"/>
          <w:szCs w:val="26"/>
          <w:lang w:val="en-US"/>
        </w:rPr>
        <w:t>debug=True)</w:t>
      </w:r>
    </w:p>
    <w:p w14:paraId="09719671" w14:textId="088207E0" w:rsidR="00A624F3" w:rsidRPr="005B13C7" w:rsidRDefault="00A624F3" w:rsidP="00A47A70">
      <w:pPr>
        <w:rPr>
          <w:rFonts w:ascii="Times New Roman" w:hAnsi="Times New Roman" w:cs="Times New Roman"/>
          <w:sz w:val="24"/>
          <w:szCs w:val="24"/>
        </w:rPr>
      </w:pPr>
      <w:r w:rsidRPr="001C0F03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5D39EAE0" w14:textId="1E378CF8" w:rsidR="005B13C7" w:rsidRDefault="00A624F3" w:rsidP="00A47A7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24F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427B6CC" wp14:editId="0341FE96">
            <wp:extent cx="5492750" cy="207149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9231" cy="20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0C28" w14:textId="76158736" w:rsidR="005B13C7" w:rsidRPr="00A624F3" w:rsidRDefault="00A624F3" w:rsidP="00A47A7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24F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E743ED" wp14:editId="1CD3320C">
            <wp:extent cx="5673900" cy="537845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412" cy="53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1C6D" w14:textId="560F0747" w:rsidR="005B13C7" w:rsidRPr="005B13C7" w:rsidRDefault="005B13C7" w:rsidP="00A47A70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B13C7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RESULT: </w:t>
      </w:r>
    </w:p>
    <w:p w14:paraId="138A64AE" w14:textId="4D3C4F60" w:rsidR="005B13C7" w:rsidRPr="005B13C7" w:rsidRDefault="005B13C7" w:rsidP="000A11B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Thus, basic information, web server configuration details, session details and application details of the given website are displayed and implemented successfully.</w:t>
      </w:r>
    </w:p>
    <w:p w14:paraId="15E3134D" w14:textId="77777777" w:rsidR="005B13C7" w:rsidRPr="00205A10" w:rsidRDefault="005B13C7" w:rsidP="005B13C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05A1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Date:</w:t>
      </w:r>
    </w:p>
    <w:p w14:paraId="43683396" w14:textId="30F321EC" w:rsidR="005B13C7" w:rsidRPr="00072F6F" w:rsidRDefault="005B13C7" w:rsidP="005B13C7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Exercise </w:t>
      </w:r>
      <w:r w:rsidR="00540F43">
        <w:rPr>
          <w:rFonts w:ascii="Times New Roman" w:hAnsi="Times New Roman" w:cs="Times New Roman"/>
          <w:b/>
          <w:bCs/>
          <w:sz w:val="26"/>
          <w:szCs w:val="26"/>
          <w:lang w:val="en-US"/>
        </w:rPr>
        <w:t>-</w:t>
      </w: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C96E9C">
        <w:rPr>
          <w:rFonts w:ascii="Times New Roman" w:hAnsi="Times New Roman" w:cs="Times New Roman"/>
          <w:b/>
          <w:bCs/>
          <w:sz w:val="26"/>
          <w:szCs w:val="26"/>
          <w:lang w:val="en-US"/>
        </w:rPr>
        <w:t>2</w:t>
      </w:r>
    </w:p>
    <w:p w14:paraId="1C1E3715" w14:textId="497DE2CF" w:rsidR="00C96E9C" w:rsidRDefault="00C96E9C" w:rsidP="00C96E9C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96E9C">
        <w:rPr>
          <w:rFonts w:ascii="Times New Roman" w:hAnsi="Times New Roman" w:cs="Times New Roman"/>
          <w:b/>
          <w:bCs/>
          <w:sz w:val="26"/>
          <w:szCs w:val="26"/>
        </w:rPr>
        <w:t>CREATE A WORDPRESS PERSONAL WEBSITE USING INFINITYFREE WEBHOSTING AND INTEGRATE SSL CERTIFICATION</w:t>
      </w:r>
    </w:p>
    <w:p w14:paraId="3D057A9C" w14:textId="77777777" w:rsidR="00C96E9C" w:rsidRPr="00405B7D" w:rsidRDefault="00C96E9C" w:rsidP="00C96E9C">
      <w:pPr>
        <w:rPr>
          <w:rFonts w:ascii="Times New Roman" w:hAnsi="Times New Roman" w:cs="Times New Roman"/>
          <w:b/>
          <w:bCs/>
        </w:rPr>
      </w:pPr>
    </w:p>
    <w:p w14:paraId="38ACDB54" w14:textId="7D72ED45" w:rsidR="00C96E9C" w:rsidRDefault="00C96E9C" w:rsidP="00C96E9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AIM: </w:t>
      </w:r>
    </w:p>
    <w:p w14:paraId="6D09BFD6" w14:textId="3863DDEE" w:rsidR="00C96E9C" w:rsidRDefault="00C96E9C" w:rsidP="00A624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a personal website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host it on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Infinityfree</w:t>
      </w:r>
      <w:proofErr w:type="spellEnd"/>
      <w:r>
        <w:rPr>
          <w:rFonts w:ascii="Times New Roman" w:hAnsi="Times New Roman" w:cs="Times New Roman"/>
          <w:sz w:val="24"/>
          <w:szCs w:val="24"/>
        </w:rPr>
        <w:t>, and secure it with an SSL certificate.</w:t>
      </w:r>
    </w:p>
    <w:p w14:paraId="4E35AFA7" w14:textId="77777777" w:rsidR="00C96E9C" w:rsidRPr="00405B7D" w:rsidRDefault="00C96E9C" w:rsidP="00C96E9C">
      <w:pPr>
        <w:jc w:val="both"/>
        <w:rPr>
          <w:rFonts w:ascii="Times New Roman" w:hAnsi="Times New Roman" w:cs="Times New Roman"/>
        </w:rPr>
      </w:pPr>
    </w:p>
    <w:p w14:paraId="582969B9" w14:textId="68C3B0F2" w:rsidR="00C96E9C" w:rsidRDefault="00A624F3" w:rsidP="00C96E9C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PROBLEM DESCRIPTION</w:t>
      </w:r>
      <w:r w:rsidR="00C96E9C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900DCF6" w14:textId="76964A03" w:rsidR="006C0074" w:rsidRPr="006C0074" w:rsidRDefault="006C0074" w:rsidP="00C96E9C">
      <w:pPr>
        <w:jc w:val="both"/>
        <w:rPr>
          <w:rFonts w:ascii="Times New Roman" w:hAnsi="Times New Roman" w:cs="Times New Roman"/>
          <w:sz w:val="24"/>
          <w:szCs w:val="24"/>
        </w:rPr>
      </w:pPr>
      <w:r w:rsidRPr="006C0074">
        <w:rPr>
          <w:rFonts w:ascii="Times New Roman" w:hAnsi="Times New Roman" w:cs="Times New Roman"/>
          <w:sz w:val="24"/>
          <w:szCs w:val="24"/>
        </w:rPr>
        <w:t xml:space="preserve">The task involves creating a personal website using </w:t>
      </w:r>
      <w:proofErr w:type="spellStart"/>
      <w:r w:rsidRPr="006C0074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6C0074">
        <w:rPr>
          <w:rFonts w:ascii="Times New Roman" w:hAnsi="Times New Roman" w:cs="Times New Roman"/>
          <w:sz w:val="24"/>
          <w:szCs w:val="24"/>
        </w:rPr>
        <w:t xml:space="preserve">, hosted on </w:t>
      </w:r>
      <w:proofErr w:type="spellStart"/>
      <w:r w:rsidRPr="006C0074">
        <w:rPr>
          <w:rFonts w:ascii="Times New Roman" w:hAnsi="Times New Roman" w:cs="Times New Roman"/>
          <w:sz w:val="24"/>
          <w:szCs w:val="24"/>
        </w:rPr>
        <w:t>Infinityfree</w:t>
      </w:r>
      <w:proofErr w:type="spellEnd"/>
      <w:r w:rsidRPr="006C0074">
        <w:rPr>
          <w:rFonts w:ascii="Times New Roman" w:hAnsi="Times New Roman" w:cs="Times New Roman"/>
          <w:sz w:val="24"/>
          <w:szCs w:val="24"/>
        </w:rPr>
        <w:t xml:space="preserve">, a free web hosting service. The process includes registering for a hosting account, setting up a domain, installing </w:t>
      </w:r>
      <w:proofErr w:type="spellStart"/>
      <w:r w:rsidRPr="006C0074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Pr="006C0074">
        <w:rPr>
          <w:rFonts w:ascii="Times New Roman" w:hAnsi="Times New Roman" w:cs="Times New Roman"/>
          <w:sz w:val="24"/>
          <w:szCs w:val="24"/>
        </w:rPr>
        <w:t>, and customizing the website with themes and plugins. The website will be secured with an SSL certificate, ensuring encrypted communication. Finally, the site will be reviewed, launched, and shared publicly.</w:t>
      </w:r>
    </w:p>
    <w:p w14:paraId="11B4023A" w14:textId="77777777" w:rsidR="00C96E9C" w:rsidRPr="00405B7D" w:rsidRDefault="00C96E9C" w:rsidP="00C96E9C">
      <w:pPr>
        <w:jc w:val="both"/>
        <w:rPr>
          <w:rFonts w:ascii="Times New Roman" w:hAnsi="Times New Roman" w:cs="Times New Roman"/>
          <w:lang w:val="en-US"/>
        </w:rPr>
      </w:pPr>
    </w:p>
    <w:p w14:paraId="250F97B0" w14:textId="431FA142" w:rsidR="00E14F7E" w:rsidRPr="00E14F7E" w:rsidRDefault="00E14F7E" w:rsidP="00C96E9C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14F7E">
        <w:rPr>
          <w:rFonts w:ascii="Times New Roman" w:hAnsi="Times New Roman" w:cs="Times New Roman"/>
          <w:b/>
          <w:bCs/>
          <w:sz w:val="26"/>
          <w:szCs w:val="26"/>
          <w:lang w:val="en-US"/>
        </w:rPr>
        <w:t>OUTPUT:</w:t>
      </w:r>
    </w:p>
    <w:p w14:paraId="789CFC33" w14:textId="06F31711" w:rsidR="00072F6F" w:rsidRDefault="00E14F7E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771C1CFF" wp14:editId="3AEBDD7E">
            <wp:extent cx="3644900" cy="1511704"/>
            <wp:effectExtent l="0" t="0" r="0" b="0"/>
            <wp:docPr id="40450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5110" b="6059"/>
                    <a:stretch/>
                  </pic:blipFill>
                  <pic:spPr bwMode="auto">
                    <a:xfrm>
                      <a:off x="0" y="0"/>
                      <a:ext cx="3653252" cy="151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1B99" w14:textId="4250E99C" w:rsidR="00E14F7E" w:rsidRDefault="006C0074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007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51ED1BA" wp14:editId="329DEEF5">
            <wp:extent cx="2946400" cy="280505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2044" cy="28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56A" w14:textId="67901C38" w:rsidR="00350AF6" w:rsidRDefault="00350AF6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4BFE0511" wp14:editId="6F2B1D7C">
            <wp:extent cx="4633595" cy="1556322"/>
            <wp:effectExtent l="0" t="0" r="0" b="6350"/>
            <wp:docPr id="21080766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r="6536" b="35922"/>
                    <a:stretch/>
                  </pic:blipFill>
                  <pic:spPr bwMode="auto">
                    <a:xfrm>
                      <a:off x="0" y="0"/>
                      <a:ext cx="4647010" cy="156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D4E8" w14:textId="73E44B5C" w:rsidR="00350AF6" w:rsidRDefault="00350AF6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6F1F85A9" wp14:editId="32725ED7">
            <wp:extent cx="4114800" cy="1989146"/>
            <wp:effectExtent l="0" t="0" r="0" b="0"/>
            <wp:docPr id="14612466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4167" r="3058" b="1389"/>
                    <a:stretch/>
                  </pic:blipFill>
                  <pic:spPr bwMode="auto">
                    <a:xfrm>
                      <a:off x="0" y="0"/>
                      <a:ext cx="4155950" cy="200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78481" w14:textId="0E33B04C" w:rsidR="00350AF6" w:rsidRDefault="00350AF6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543B1CA3" wp14:editId="564865B3">
            <wp:extent cx="4114800" cy="2922044"/>
            <wp:effectExtent l="0" t="0" r="0" b="0"/>
            <wp:docPr id="4112689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" r="4753" b="2258"/>
                    <a:stretch/>
                  </pic:blipFill>
                  <pic:spPr bwMode="auto">
                    <a:xfrm>
                      <a:off x="0" y="0"/>
                      <a:ext cx="4140151" cy="294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CDE2" w14:textId="5C8BBB35" w:rsidR="00350AF6" w:rsidRDefault="00350AF6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59FCB67E" wp14:editId="3A04BEF3">
            <wp:extent cx="4121727" cy="1583323"/>
            <wp:effectExtent l="0" t="0" r="0" b="0"/>
            <wp:docPr id="16914346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" t="4001" r="2579" b="2725"/>
                    <a:stretch/>
                  </pic:blipFill>
                  <pic:spPr bwMode="auto">
                    <a:xfrm>
                      <a:off x="0" y="0"/>
                      <a:ext cx="4138021" cy="158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5D216" w14:textId="324663EF" w:rsidR="00350AF6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430CA6C2" wp14:editId="72AA390A">
            <wp:extent cx="2366549" cy="1253836"/>
            <wp:effectExtent l="0" t="0" r="0" b="3810"/>
            <wp:docPr id="116970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6" b="6649"/>
                    <a:stretch/>
                  </pic:blipFill>
                  <pic:spPr bwMode="auto">
                    <a:xfrm>
                      <a:off x="0" y="0"/>
                      <a:ext cx="2368905" cy="125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BE0" w:rsidRPr="00D35BE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174857D" wp14:editId="65940ECC">
            <wp:extent cx="2717800" cy="1693431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8452" cy="17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D774" w14:textId="7EC031BF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1A6E4AF7" wp14:editId="2B424144">
            <wp:extent cx="3900055" cy="1768550"/>
            <wp:effectExtent l="0" t="0" r="5715" b="3175"/>
            <wp:docPr id="18003492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578" cy="177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CA77" w14:textId="18C76273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599D2FA9" wp14:editId="340E7F9C">
            <wp:extent cx="3906982" cy="1518206"/>
            <wp:effectExtent l="0" t="0" r="0" b="6350"/>
            <wp:docPr id="296846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r="4115" b="3344"/>
                    <a:stretch/>
                  </pic:blipFill>
                  <pic:spPr bwMode="auto">
                    <a:xfrm>
                      <a:off x="0" y="0"/>
                      <a:ext cx="3932491" cy="152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A4D9B" w14:textId="611F9F8C" w:rsidR="00540F43" w:rsidRDefault="00D35BE0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35BE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538AEB4" wp14:editId="0A385E3B">
            <wp:extent cx="1948478" cy="1200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4573" cy="121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F43"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167B285C" wp14:editId="48B8512F">
            <wp:extent cx="3265715" cy="1550679"/>
            <wp:effectExtent l="0" t="0" r="0" b="0"/>
            <wp:docPr id="4999843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353" cy="15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D30E" w14:textId="6FE50AF6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38AFBE8D" wp14:editId="40E27707">
            <wp:extent cx="3255818" cy="1415447"/>
            <wp:effectExtent l="0" t="0" r="1905" b="0"/>
            <wp:docPr id="13277737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27" cy="141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5BC" w14:textId="126E6687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0B8EFA2B" wp14:editId="1E8A27CA">
            <wp:extent cx="4094018" cy="267160"/>
            <wp:effectExtent l="0" t="0" r="1905" b="0"/>
            <wp:docPr id="11604833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83" cy="27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85C3" w14:textId="59763E0B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793573CB" wp14:editId="6B3CE463">
            <wp:extent cx="3643745" cy="1087149"/>
            <wp:effectExtent l="0" t="0" r="0" b="0"/>
            <wp:docPr id="10989642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40" cy="109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6792" w14:textId="081DB34D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0D64E9AE" wp14:editId="31402333">
            <wp:extent cx="3650673" cy="931880"/>
            <wp:effectExtent l="0" t="0" r="6985" b="1905"/>
            <wp:docPr id="1175700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680" cy="9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B8F9" w14:textId="364A8D95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6CB70417" wp14:editId="6570BE44">
            <wp:extent cx="3622964" cy="1782180"/>
            <wp:effectExtent l="0" t="0" r="0" b="8890"/>
            <wp:docPr id="5412803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230" cy="178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B5D3" w14:textId="0B8E0E4F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256C6E4F" wp14:editId="2A9D2FBB">
            <wp:extent cx="3685309" cy="1116698"/>
            <wp:effectExtent l="0" t="0" r="0" b="7620"/>
            <wp:docPr id="19133974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11" cy="112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B8D0" w14:textId="4E624CC0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7F458816" wp14:editId="7874D5EB">
            <wp:extent cx="3803073" cy="757581"/>
            <wp:effectExtent l="0" t="0" r="6985" b="4445"/>
            <wp:docPr id="11210529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984" cy="76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5D80" w14:textId="08B64CCA" w:rsidR="00540F43" w:rsidRDefault="000A11B2" w:rsidP="00072F6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A11B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BE98BC2" wp14:editId="4746F874">
            <wp:extent cx="2679895" cy="1446835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0899" cy="1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A11B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7EA4F95" wp14:editId="64612E2C">
            <wp:extent cx="2887326" cy="1388962"/>
            <wp:effectExtent l="0" t="0" r="889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0089" cy="139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EAB2" w14:textId="77777777" w:rsidR="00540F43" w:rsidRDefault="00540F43" w:rsidP="00072F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207F3A" w14:textId="72AA612D" w:rsidR="00E14F7E" w:rsidRPr="00E14F7E" w:rsidRDefault="00E14F7E" w:rsidP="00072F6F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14F7E">
        <w:rPr>
          <w:rFonts w:ascii="Times New Roman" w:hAnsi="Times New Roman" w:cs="Times New Roman"/>
          <w:b/>
          <w:bCs/>
          <w:sz w:val="26"/>
          <w:szCs w:val="26"/>
          <w:lang w:val="en-US"/>
        </w:rPr>
        <w:t>RESULT:</w:t>
      </w:r>
    </w:p>
    <w:p w14:paraId="29341699" w14:textId="7FCAF356" w:rsidR="00E14F7E" w:rsidRPr="00072F6F" w:rsidRDefault="00E14F7E" w:rsidP="000A11B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Thus, 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personal website using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infinityfree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webhosting and SSL certification integration is created and implemented successfully.</w:t>
      </w:r>
    </w:p>
    <w:p w14:paraId="41CB41F6" w14:textId="77777777" w:rsidR="00405B7D" w:rsidRPr="00205A10" w:rsidRDefault="00405B7D" w:rsidP="00405B7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05A1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Date:</w:t>
      </w:r>
    </w:p>
    <w:p w14:paraId="2DAE5FF9" w14:textId="617ADBCC" w:rsidR="00405B7D" w:rsidRPr="00072F6F" w:rsidRDefault="00405B7D" w:rsidP="00405B7D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Exercise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-</w:t>
      </w: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3</w:t>
      </w:r>
    </w:p>
    <w:p w14:paraId="0A6D0BFC" w14:textId="0C1BE5FC" w:rsidR="00072F6F" w:rsidRDefault="00405B7D" w:rsidP="00405B7D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05B7D">
        <w:rPr>
          <w:rFonts w:ascii="Times New Roman" w:hAnsi="Times New Roman" w:cs="Times New Roman"/>
          <w:b/>
          <w:bCs/>
          <w:sz w:val="26"/>
          <w:szCs w:val="26"/>
        </w:rPr>
        <w:t>CREATE A BLOG WITH YOUR CHOSEN TITLE AND INCORPORATE ALL ESSENTIAL FEATURES ON IT</w:t>
      </w:r>
    </w:p>
    <w:p w14:paraId="59E71609" w14:textId="77777777" w:rsidR="00405B7D" w:rsidRDefault="00405B7D" w:rsidP="00405B7D">
      <w:pPr>
        <w:rPr>
          <w:rFonts w:ascii="Times New Roman" w:hAnsi="Times New Roman" w:cs="Times New Roman"/>
          <w:b/>
          <w:bCs/>
        </w:rPr>
      </w:pPr>
    </w:p>
    <w:p w14:paraId="29C6EAD3" w14:textId="4CF3D26B" w:rsidR="00405B7D" w:rsidRPr="00405B7D" w:rsidRDefault="00405B7D" w:rsidP="00405B7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05B7D">
        <w:rPr>
          <w:rFonts w:ascii="Times New Roman" w:hAnsi="Times New Roman" w:cs="Times New Roman"/>
          <w:b/>
          <w:bCs/>
          <w:sz w:val="26"/>
          <w:szCs w:val="26"/>
        </w:rPr>
        <w:t>AIM:</w:t>
      </w:r>
    </w:p>
    <w:p w14:paraId="5CC57018" w14:textId="0F36A760" w:rsidR="00405B7D" w:rsidRDefault="00405B7D" w:rsidP="000A11B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create a blog with your chosen title and incorporate all essential features on it.</w:t>
      </w:r>
    </w:p>
    <w:p w14:paraId="040B2C33" w14:textId="77777777" w:rsidR="00405B7D" w:rsidRPr="00405B7D" w:rsidRDefault="00405B7D" w:rsidP="00405B7D">
      <w:pPr>
        <w:rPr>
          <w:rFonts w:ascii="Times New Roman" w:hAnsi="Times New Roman" w:cs="Times New Roman"/>
          <w:lang w:val="en-US"/>
        </w:rPr>
      </w:pPr>
    </w:p>
    <w:p w14:paraId="3BDF8502" w14:textId="267CD8FF" w:rsidR="000A11B2" w:rsidRDefault="000A11B2" w:rsidP="000A11B2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PROBLEM DESCRIPTION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B2878C5" w14:textId="13050A2E" w:rsidR="001C0F03" w:rsidRDefault="000A11B2" w:rsidP="00816FF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A11B2">
        <w:rPr>
          <w:rFonts w:ascii="Times New Roman" w:hAnsi="Times New Roman" w:cs="Times New Roman"/>
          <w:sz w:val="24"/>
          <w:szCs w:val="24"/>
          <w:lang w:val="en-US"/>
        </w:rPr>
        <w:t>The problem involves creating a blog on Blogger.com, focusing on customizing the blog's appearance, creating essential pages, and incorporating features like a search bar, social media integration, and a commenting system. The project includes writing and publishing at least 10 engaging blog posts, integrating multimedia elements, and sharing the blog to attract readers and gather comments.</w:t>
      </w:r>
    </w:p>
    <w:p w14:paraId="43644846" w14:textId="77777777" w:rsidR="00816FF2" w:rsidRPr="00816FF2" w:rsidRDefault="00816FF2" w:rsidP="00816FF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EF3263" w14:textId="33FC8D04" w:rsidR="001C0F03" w:rsidRPr="00816FF2" w:rsidRDefault="001C0F03" w:rsidP="001C0F03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16FF2">
        <w:rPr>
          <w:rFonts w:ascii="Times New Roman" w:hAnsi="Times New Roman" w:cs="Times New Roman"/>
          <w:b/>
          <w:bCs/>
          <w:sz w:val="26"/>
          <w:szCs w:val="26"/>
          <w:lang w:val="en-US"/>
        </w:rPr>
        <w:t>OUTPUT:</w:t>
      </w:r>
    </w:p>
    <w:p w14:paraId="4FC934EB" w14:textId="4168165F" w:rsidR="00884124" w:rsidRDefault="00884124" w:rsidP="001C0F0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A11B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12F0E48" wp14:editId="1543BCD8">
            <wp:extent cx="4411757" cy="1812897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269" cy="181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811F" w14:textId="77777777" w:rsidR="00884124" w:rsidRDefault="00884124" w:rsidP="001C0F0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D1D8EE8" w14:textId="129BB3DF" w:rsidR="00DD33B0" w:rsidRDefault="000A11B2" w:rsidP="001C0F0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A11B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F1A0101" wp14:editId="1D71DB73">
            <wp:extent cx="4691270" cy="21959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7669" cy="21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6ECE" w14:textId="279BA527" w:rsidR="000A11B2" w:rsidRDefault="000A11B2" w:rsidP="001C0F0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A11B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191B7F0B" wp14:editId="719D14FD">
            <wp:extent cx="3625795" cy="18763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077" cy="189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C109" w14:textId="53C86E88" w:rsidR="00DD33B0" w:rsidRDefault="000A11B2" w:rsidP="001C0F0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A11B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B4534FE" wp14:editId="5ED309EF">
            <wp:extent cx="4207328" cy="219456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8340" cy="220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9E3" w14:textId="05354AB2" w:rsidR="000A11B2" w:rsidRDefault="000A11B2" w:rsidP="001C0F0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A11B2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87F3C4B" wp14:editId="2D8802D3">
            <wp:extent cx="4501016" cy="26000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6395" cy="26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4698" w14:textId="77777777" w:rsidR="00DD33B0" w:rsidRDefault="00DD33B0" w:rsidP="001C0F0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66D628" w14:textId="54AD322A" w:rsidR="00DD33B0" w:rsidRPr="00DD33B0" w:rsidRDefault="00DD33B0" w:rsidP="001C0F03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D33B0">
        <w:rPr>
          <w:rFonts w:ascii="Times New Roman" w:hAnsi="Times New Roman" w:cs="Times New Roman"/>
          <w:b/>
          <w:bCs/>
          <w:sz w:val="26"/>
          <w:szCs w:val="26"/>
          <w:lang w:val="en-US"/>
        </w:rPr>
        <w:t>RESULT:</w:t>
      </w:r>
    </w:p>
    <w:p w14:paraId="07AFB51F" w14:textId="3ABB0EEC" w:rsidR="00A20E96" w:rsidRDefault="00DD33B0" w:rsidP="000A11B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Thus, a blog is created with chosen title and all essential features are incorporated on it and implemented successfully.</w:t>
      </w:r>
    </w:p>
    <w:p w14:paraId="32785674" w14:textId="77777777" w:rsidR="00816FF2" w:rsidRDefault="00816FF2" w:rsidP="000A11B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D997B07" w14:textId="77777777" w:rsidR="00816FF2" w:rsidRDefault="00816FF2" w:rsidP="000A11B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11A20C" w14:textId="77777777" w:rsidR="00816FF2" w:rsidRDefault="00816FF2" w:rsidP="000A11B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D3EB73" w14:textId="77777777" w:rsidR="00816FF2" w:rsidRPr="00205A10" w:rsidRDefault="00816FF2" w:rsidP="00816FF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05A1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Date:</w:t>
      </w:r>
    </w:p>
    <w:p w14:paraId="48FC9330" w14:textId="4610C56A" w:rsidR="00816FF2" w:rsidRPr="00072F6F" w:rsidRDefault="00816FF2" w:rsidP="00816FF2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Exercise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-</w:t>
      </w: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4</w:t>
      </w:r>
    </w:p>
    <w:p w14:paraId="1916951C" w14:textId="0438F7DF" w:rsidR="00816FF2" w:rsidRDefault="00816FF2" w:rsidP="00816FF2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816FF2">
        <w:rPr>
          <w:rFonts w:ascii="Times New Roman" w:hAnsi="Times New Roman" w:cs="Times New Roman"/>
          <w:b/>
          <w:bCs/>
          <w:sz w:val="26"/>
          <w:szCs w:val="26"/>
        </w:rPr>
        <w:t xml:space="preserve">ENABLE GOOGLE ANALYTICS FEATURES FOR YOUR EXISTING BLOG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  <w:r w:rsidRPr="00816FF2">
        <w:rPr>
          <w:rFonts w:ascii="Times New Roman" w:hAnsi="Times New Roman" w:cs="Times New Roman"/>
          <w:b/>
          <w:bCs/>
          <w:sz w:val="26"/>
          <w:szCs w:val="26"/>
        </w:rPr>
        <w:t>AND GENERATE VARIOUS REPORTS.</w:t>
      </w:r>
    </w:p>
    <w:p w14:paraId="187AE183" w14:textId="77777777" w:rsidR="00816FF2" w:rsidRDefault="00816FF2" w:rsidP="00816FF2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00C443E" w14:textId="77777777" w:rsidR="00816FF2" w:rsidRDefault="00816FF2" w:rsidP="00816FF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05B7D">
        <w:rPr>
          <w:rFonts w:ascii="Times New Roman" w:hAnsi="Times New Roman" w:cs="Times New Roman"/>
          <w:b/>
          <w:bCs/>
          <w:sz w:val="26"/>
          <w:szCs w:val="26"/>
        </w:rPr>
        <w:t>AIM:</w:t>
      </w:r>
    </w:p>
    <w:p w14:paraId="3D2A27A5" w14:textId="04B82601" w:rsidR="00816FF2" w:rsidRPr="00816FF2" w:rsidRDefault="00816FF2" w:rsidP="00816FF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To enable Google analytics feature on our existing blogs and generate various reports such as </w:t>
      </w:r>
      <w:r w:rsidR="00635B81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16FF2">
        <w:rPr>
          <w:rFonts w:ascii="Times New Roman" w:hAnsi="Times New Roman" w:cs="Times New Roman"/>
          <w:sz w:val="24"/>
          <w:szCs w:val="24"/>
          <w:lang w:val="en-US"/>
        </w:rPr>
        <w:t>ud</w:t>
      </w:r>
      <w:r w:rsidR="007E1A6D">
        <w:rPr>
          <w:rFonts w:ascii="Times New Roman" w:hAnsi="Times New Roman" w:cs="Times New Roman"/>
          <w:sz w:val="24"/>
          <w:szCs w:val="24"/>
          <w:lang w:val="en-US"/>
        </w:rPr>
        <w:t xml:space="preserve">ience overview reports, </w:t>
      </w:r>
      <w:proofErr w:type="spellStart"/>
      <w:r w:rsidR="007E1A6D">
        <w:rPr>
          <w:rFonts w:ascii="Times New Roman" w:hAnsi="Times New Roman" w:cs="Times New Roman"/>
          <w:sz w:val="24"/>
          <w:szCs w:val="24"/>
          <w:lang w:val="en-US"/>
        </w:rPr>
        <w:t>behaviou</w:t>
      </w:r>
      <w:r w:rsidRPr="00816FF2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 report and acquisition report.</w:t>
      </w:r>
      <w:bookmarkStart w:id="0" w:name="_GoBack"/>
      <w:bookmarkEnd w:id="0"/>
    </w:p>
    <w:p w14:paraId="1632C4BC" w14:textId="31E09FBF" w:rsidR="00816FF2" w:rsidRDefault="00816FF2" w:rsidP="00816FF2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PROBLEM DESCRIPTION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6AB1C9" w14:textId="32E3CCF9" w:rsidR="00816FF2" w:rsidRPr="00816FF2" w:rsidRDefault="00816FF2" w:rsidP="00816FF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To perform Google analytics on the created blogs (using Blogger.com) and generate reports such as </w:t>
      </w:r>
      <w:r w:rsidR="00635B81">
        <w:rPr>
          <w:rFonts w:ascii="Times New Roman" w:hAnsi="Times New Roman" w:cs="Times New Roman"/>
          <w:sz w:val="24"/>
          <w:szCs w:val="24"/>
          <w:lang w:val="en-US"/>
        </w:rPr>
        <w:t>au</w:t>
      </w:r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dience overview reports, </w:t>
      </w:r>
      <w:proofErr w:type="spellStart"/>
      <w:r w:rsidRPr="00816FF2">
        <w:rPr>
          <w:rFonts w:ascii="Times New Roman" w:hAnsi="Times New Roman" w:cs="Times New Roman"/>
          <w:sz w:val="24"/>
          <w:szCs w:val="24"/>
          <w:lang w:val="en-US"/>
        </w:rPr>
        <w:t>behaviour</w:t>
      </w:r>
      <w:proofErr w:type="spellEnd"/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 report and acquisition report. The User acquisition report is a detail </w:t>
      </w:r>
      <w:r w:rsidR="00635B81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eport about how new users find your website or app for the first time. The audience overview report instantly </w:t>
      </w:r>
      <w:proofErr w:type="spellStart"/>
      <w:r w:rsidR="00635B81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16FF2">
        <w:rPr>
          <w:rFonts w:ascii="Times New Roman" w:hAnsi="Times New Roman" w:cs="Times New Roman"/>
          <w:sz w:val="24"/>
          <w:szCs w:val="24"/>
          <w:lang w:val="en-US"/>
        </w:rPr>
        <w:t>nalyse</w:t>
      </w:r>
      <w:proofErr w:type="spellEnd"/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 the target audience to know users interests, intentions and </w:t>
      </w:r>
      <w:proofErr w:type="spellStart"/>
      <w:r w:rsidRPr="00816FF2">
        <w:rPr>
          <w:rFonts w:ascii="Times New Roman" w:hAnsi="Times New Roman" w:cs="Times New Roman"/>
          <w:sz w:val="24"/>
          <w:szCs w:val="24"/>
          <w:lang w:val="en-US"/>
        </w:rPr>
        <w:t>behaviour</w:t>
      </w:r>
      <w:proofErr w:type="spellEnd"/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 and check what differentiate </w:t>
      </w:r>
      <w:r w:rsidR="00635B81">
        <w:rPr>
          <w:rFonts w:ascii="Times New Roman" w:hAnsi="Times New Roman" w:cs="Times New Roman"/>
          <w:sz w:val="24"/>
          <w:szCs w:val="24"/>
          <w:lang w:val="en-US"/>
        </w:rPr>
        <w:t>th</w:t>
      </w:r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em from general Internet user. The </w:t>
      </w:r>
      <w:proofErr w:type="spellStart"/>
      <w:r w:rsidRPr="00816FF2">
        <w:rPr>
          <w:rFonts w:ascii="Times New Roman" w:hAnsi="Times New Roman" w:cs="Times New Roman"/>
          <w:sz w:val="24"/>
          <w:szCs w:val="24"/>
          <w:lang w:val="en-US"/>
        </w:rPr>
        <w:t>Behaviour</w:t>
      </w:r>
      <w:proofErr w:type="spellEnd"/>
      <w:r w:rsidRPr="00816FF2">
        <w:rPr>
          <w:rFonts w:ascii="Times New Roman" w:hAnsi="Times New Roman" w:cs="Times New Roman"/>
          <w:sz w:val="24"/>
          <w:szCs w:val="24"/>
          <w:lang w:val="en-US"/>
        </w:rPr>
        <w:t xml:space="preserve"> Overview report focuses on individual pages of our website, opposed to the entire site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2CDEC3" w14:textId="77777777" w:rsidR="00816FF2" w:rsidRPr="00816FF2" w:rsidRDefault="00816FF2" w:rsidP="00816FF2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4B22921" w14:textId="77777777" w:rsidR="00816FF2" w:rsidRDefault="00816FF2" w:rsidP="00816FF2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16FF2">
        <w:rPr>
          <w:rFonts w:ascii="Times New Roman" w:hAnsi="Times New Roman" w:cs="Times New Roman"/>
          <w:b/>
          <w:bCs/>
          <w:sz w:val="26"/>
          <w:szCs w:val="26"/>
          <w:lang w:val="en-US"/>
        </w:rPr>
        <w:t>OUTPUT:</w:t>
      </w:r>
    </w:p>
    <w:p w14:paraId="6334FF15" w14:textId="77777777" w:rsidR="00635B81" w:rsidRDefault="00635B81" w:rsidP="00816FF2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6EA86F7D" w14:textId="1C91529A" w:rsidR="00635B81" w:rsidRPr="00E9354B" w:rsidRDefault="00635B81" w:rsidP="00E9354B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>Interpretations</w:t>
      </w:r>
      <w:r w:rsidRPr="00E9354B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5B1D0BAE" w14:textId="77777777" w:rsidR="004D0559" w:rsidRPr="004D0559" w:rsidRDefault="00635B81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By </w:t>
      </w:r>
      <w:proofErr w:type="spellStart"/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>analysing</w:t>
      </w:r>
      <w:proofErr w:type="spellEnd"/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various reports generated the following questions are answered. </w:t>
      </w:r>
    </w:p>
    <w:p w14:paraId="29AB628F" w14:textId="6CB3CC4C" w:rsidR="004D0559" w:rsidRDefault="004D0559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>a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>)</w:t>
      </w:r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>Which</w:t>
      </w:r>
      <w:proofErr w:type="gramEnd"/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geographic locations are driving the most traffic to your blog?</w:t>
      </w:r>
    </w:p>
    <w:p w14:paraId="5DBCEC9C" w14:textId="2EF0CA56" w:rsidR="00635B81" w:rsidRPr="004D0559" w:rsidRDefault="00635B81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India, </w:t>
      </w:r>
      <w:proofErr w:type="spellStart"/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>TamilNadu</w:t>
      </w:r>
      <w:proofErr w:type="spellEnd"/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, Madurai, </w:t>
      </w:r>
      <w:proofErr w:type="spellStart"/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>Thiruparankundram</w:t>
      </w:r>
      <w:proofErr w:type="spellEnd"/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>.</w:t>
      </w:r>
    </w:p>
    <w:p w14:paraId="136A0600" w14:textId="41ACC40B" w:rsidR="004D0559" w:rsidRDefault="004D0559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bCs/>
          <w:sz w:val="26"/>
          <w:szCs w:val="26"/>
          <w:lang w:val="en-US"/>
        </w:rPr>
        <w:t>b)</w:t>
      </w:r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>What</w:t>
      </w:r>
      <w:proofErr w:type="gramEnd"/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are the primary sources of traffic to your blog? </w:t>
      </w:r>
    </w:p>
    <w:p w14:paraId="018D7936" w14:textId="6574F52E" w:rsidR="00635B81" w:rsidRPr="004D0559" w:rsidRDefault="00635B81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>Web, Chrome.</w:t>
      </w:r>
    </w:p>
    <w:p w14:paraId="7934A9DF" w14:textId="21CF96E8" w:rsidR="00635B81" w:rsidRPr="004D0559" w:rsidRDefault="004D0559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bCs/>
          <w:sz w:val="26"/>
          <w:szCs w:val="26"/>
          <w:lang w:val="en-US"/>
        </w:rPr>
        <w:t>c)</w:t>
      </w:r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>Which</w:t>
      </w:r>
      <w:proofErr w:type="gramEnd"/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pages on your blog are most popular among visitors?</w:t>
      </w:r>
    </w:p>
    <w:p w14:paraId="00213925" w14:textId="77777777" w:rsidR="00635B81" w:rsidRPr="004D0559" w:rsidRDefault="00635B81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4D0559">
        <w:rPr>
          <w:rFonts w:ascii="Times New Roman" w:hAnsi="Times New Roman" w:cs="Times New Roman"/>
          <w:bCs/>
          <w:sz w:val="26"/>
          <w:szCs w:val="26"/>
          <w:lang w:val="en-US"/>
        </w:rPr>
        <w:t>The linear regression blog is popular among visitors</w:t>
      </w:r>
    </w:p>
    <w:p w14:paraId="52EEE359" w14:textId="5C0CC0AB" w:rsidR="004D0559" w:rsidRPr="004D0559" w:rsidRDefault="004D0559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bCs/>
          <w:sz w:val="26"/>
          <w:szCs w:val="26"/>
          <w:lang w:val="en-US"/>
        </w:rPr>
        <w:t>d)</w:t>
      </w:r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>How</w:t>
      </w:r>
      <w:proofErr w:type="gramEnd"/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much time, on average, do visitors spend on your blog? </w:t>
      </w:r>
    </w:p>
    <w:p w14:paraId="4E7A0CAE" w14:textId="12C4C501" w:rsidR="00635B81" w:rsidRPr="004D0559" w:rsidRDefault="004D0559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Cs/>
          <w:sz w:val="26"/>
          <w:szCs w:val="26"/>
          <w:lang w:val="en-US"/>
        </w:rPr>
        <w:t>6</w:t>
      </w:r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minutes and 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>52</w:t>
      </w:r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seconds</w:t>
      </w:r>
    </w:p>
    <w:p w14:paraId="6F56EBAE" w14:textId="5784D9BB" w:rsidR="00635B81" w:rsidRPr="004D0559" w:rsidRDefault="004D0559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bCs/>
          <w:sz w:val="26"/>
          <w:szCs w:val="26"/>
          <w:lang w:val="en-US"/>
        </w:rPr>
        <w:t>e)</w:t>
      </w:r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>What</w:t>
      </w:r>
      <w:proofErr w:type="gramEnd"/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is the overall bounce rate of your blog?</w:t>
      </w:r>
    </w:p>
    <w:p w14:paraId="2F1AD2A3" w14:textId="3BDA8A87" w:rsidR="00635B81" w:rsidRPr="004D0559" w:rsidRDefault="004D0559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Cs/>
          <w:sz w:val="26"/>
          <w:szCs w:val="26"/>
          <w:lang w:val="en-US"/>
        </w:rPr>
        <w:t>Overall bounce rate is 3</w:t>
      </w:r>
      <w:r w:rsidR="00635B81" w:rsidRPr="004D0559">
        <w:rPr>
          <w:rFonts w:ascii="Times New Roman" w:hAnsi="Times New Roman" w:cs="Times New Roman"/>
          <w:bCs/>
          <w:sz w:val="26"/>
          <w:szCs w:val="26"/>
          <w:lang w:val="en-US"/>
        </w:rPr>
        <w:t>5%</w:t>
      </w:r>
    </w:p>
    <w:p w14:paraId="032AB7AD" w14:textId="28525E0F" w:rsidR="00635B81" w:rsidRPr="00816FF2" w:rsidRDefault="00635B81" w:rsidP="00635B81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3D419842" w14:textId="77777777" w:rsidR="00816FF2" w:rsidRPr="00DD33B0" w:rsidRDefault="00816FF2" w:rsidP="00816FF2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D33B0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RESULT:</w:t>
      </w:r>
    </w:p>
    <w:p w14:paraId="22D06701" w14:textId="64491845" w:rsidR="00816FF2" w:rsidRDefault="00635B81" w:rsidP="00816FF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35B81">
        <w:rPr>
          <w:rFonts w:ascii="Times New Roman" w:hAnsi="Times New Roman" w:cs="Times New Roman"/>
          <w:sz w:val="24"/>
          <w:szCs w:val="24"/>
          <w:lang w:val="en-US"/>
        </w:rPr>
        <w:t>Thus Google analytics features are enabled to existing blogs and various reports are generated.</w:t>
      </w:r>
    </w:p>
    <w:p w14:paraId="32636A92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FC267A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5CDC15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73C93A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FB875F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84FE10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136847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945C08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9BA2DC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C38074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23B442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C74B2E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9BD949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EB9A7D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928680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3EB538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BADB39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78BDD3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171043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D78E32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76BBF3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15446D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EEE52A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DA2E62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32534C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B26CE9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0E2810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3AADD0" w14:textId="77777777" w:rsidR="00E9354B" w:rsidRDefault="00E9354B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76D67E" w14:textId="77777777" w:rsidR="007840E7" w:rsidRPr="00205A10" w:rsidRDefault="007840E7" w:rsidP="007840E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05A1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Date:</w:t>
      </w:r>
    </w:p>
    <w:p w14:paraId="71869242" w14:textId="3B24A0D0" w:rsidR="007840E7" w:rsidRPr="007840E7" w:rsidRDefault="007840E7" w:rsidP="007840E7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Exercise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-</w:t>
      </w:r>
      <w:r w:rsidRPr="00072F6F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5</w:t>
      </w:r>
    </w:p>
    <w:p w14:paraId="53C634A5" w14:textId="52A5E3FD" w:rsidR="007840E7" w:rsidRDefault="007840E7" w:rsidP="007840E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t xml:space="preserve"> </w:t>
      </w:r>
      <w:r w:rsidRPr="007840E7">
        <w:rPr>
          <w:rFonts w:ascii="Times New Roman" w:hAnsi="Times New Roman" w:cs="Times New Roman"/>
          <w:b/>
          <w:bCs/>
          <w:sz w:val="26"/>
          <w:szCs w:val="26"/>
        </w:rPr>
        <w:t>CREATING SEO-OPTIMIZED CONTENT FOR YOUR BLOGGER POST</w:t>
      </w:r>
    </w:p>
    <w:p w14:paraId="5B239779" w14:textId="77777777" w:rsidR="007840E7" w:rsidRDefault="007840E7" w:rsidP="00816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CDCBCA" w14:textId="77777777" w:rsidR="007840E7" w:rsidRDefault="007840E7" w:rsidP="007840E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05B7D">
        <w:rPr>
          <w:rFonts w:ascii="Times New Roman" w:hAnsi="Times New Roman" w:cs="Times New Roman"/>
          <w:b/>
          <w:bCs/>
          <w:sz w:val="26"/>
          <w:szCs w:val="26"/>
        </w:rPr>
        <w:t>AIM:</w:t>
      </w:r>
    </w:p>
    <w:p w14:paraId="66260131" w14:textId="4E34F462" w:rsidR="00E9354B" w:rsidRDefault="00E9354B" w:rsidP="007840E7">
      <w:pPr>
        <w:rPr>
          <w:rFonts w:ascii="Times New Roman" w:hAnsi="Times New Roman" w:cs="Times New Roman"/>
          <w:bCs/>
          <w:sz w:val="26"/>
          <w:szCs w:val="26"/>
        </w:rPr>
      </w:pPr>
      <w:r w:rsidRPr="00E9354B">
        <w:rPr>
          <w:rFonts w:ascii="Times New Roman" w:hAnsi="Times New Roman" w:cs="Times New Roman"/>
          <w:bCs/>
          <w:sz w:val="26"/>
          <w:szCs w:val="26"/>
        </w:rPr>
        <w:t>To create SEO-optimized content for the blogger post using SEO-content Editor Tool</w:t>
      </w:r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419E4D9E" w14:textId="77777777" w:rsidR="00E9354B" w:rsidRPr="00E9354B" w:rsidRDefault="00E9354B" w:rsidP="007840E7">
      <w:pPr>
        <w:rPr>
          <w:rFonts w:ascii="Times New Roman" w:hAnsi="Times New Roman" w:cs="Times New Roman"/>
          <w:bCs/>
          <w:sz w:val="26"/>
          <w:szCs w:val="26"/>
        </w:rPr>
      </w:pPr>
    </w:p>
    <w:p w14:paraId="36A13648" w14:textId="77777777" w:rsidR="007840E7" w:rsidRDefault="007840E7" w:rsidP="007840E7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PROBLEM DESCRIPTION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0903FA6" w14:textId="3E118814" w:rsidR="00E9354B" w:rsidRDefault="00E9354B" w:rsidP="007840E7">
      <w:pPr>
        <w:jc w:val="both"/>
        <w:rPr>
          <w:rFonts w:ascii="Times New Roman" w:hAnsi="Times New Roman" w:cs="Times New Roman"/>
          <w:bCs/>
          <w:sz w:val="26"/>
          <w:szCs w:val="26"/>
        </w:rPr>
      </w:pPr>
      <w:r w:rsidRPr="00E9354B">
        <w:rPr>
          <w:rFonts w:ascii="Times New Roman" w:hAnsi="Times New Roman" w:cs="Times New Roman"/>
          <w:bCs/>
          <w:sz w:val="26"/>
          <w:szCs w:val="26"/>
        </w:rPr>
        <w:t>To implement content analysis, first access the content analysis tool using SEO-review tool for analysis. Then, copy the content from the blogger content that includes title, description, headings and headings into the tool. Start the analysis and optimization techniques.</w:t>
      </w:r>
    </w:p>
    <w:p w14:paraId="711484E1" w14:textId="77777777" w:rsidR="00E9354B" w:rsidRPr="00E9354B" w:rsidRDefault="00E9354B" w:rsidP="007840E7">
      <w:pPr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24BAEFDC" w14:textId="77777777" w:rsidR="007840E7" w:rsidRDefault="007840E7" w:rsidP="007840E7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16FF2">
        <w:rPr>
          <w:rFonts w:ascii="Times New Roman" w:hAnsi="Times New Roman" w:cs="Times New Roman"/>
          <w:b/>
          <w:bCs/>
          <w:sz w:val="26"/>
          <w:szCs w:val="26"/>
          <w:lang w:val="en-US"/>
        </w:rPr>
        <w:t>OUTPUT:</w:t>
      </w:r>
    </w:p>
    <w:p w14:paraId="4F2F007B" w14:textId="3617E7ED" w:rsidR="007840E7" w:rsidRDefault="007840E7" w:rsidP="007840E7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7840E7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4E294736" wp14:editId="5D54229C">
            <wp:extent cx="5334000" cy="25535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9053" cy="25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0A95" w14:textId="3762C852" w:rsidR="007840E7" w:rsidRDefault="007840E7" w:rsidP="007840E7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7840E7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481A582F" wp14:editId="0E723C55">
            <wp:extent cx="1905269" cy="2051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8180"/>
                    <a:stretch/>
                  </pic:blipFill>
                  <pic:spPr bwMode="auto">
                    <a:xfrm>
                      <a:off x="0" y="0"/>
                      <a:ext cx="1913739" cy="206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354B" w:rsidRPr="007840E7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7919507D" wp14:editId="35493F12">
            <wp:extent cx="2032000" cy="2063646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3265"/>
                    <a:stretch/>
                  </pic:blipFill>
                  <pic:spPr bwMode="auto">
                    <a:xfrm>
                      <a:off x="0" y="0"/>
                      <a:ext cx="2032000" cy="206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354B" w:rsidRPr="00E9354B">
        <w:rPr>
          <w:noProof/>
          <w:lang w:eastAsia="en-IN"/>
        </w:rPr>
        <w:t xml:space="preserve"> </w:t>
      </w:r>
      <w:r w:rsidR="00E9354B" w:rsidRPr="00E9354B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06F09D08" wp14:editId="2AA627F8">
            <wp:extent cx="1631950" cy="1964247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7238" cy="197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8793" w14:textId="77777777" w:rsidR="00E9354B" w:rsidRPr="00E9354B" w:rsidRDefault="00E9354B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lastRenderedPageBreak/>
        <w:t>Interpretations:</w:t>
      </w:r>
    </w:p>
    <w:p w14:paraId="648B6FDB" w14:textId="4CB633F5" w:rsidR="00E9354B" w:rsidRPr="00E9354B" w:rsidRDefault="00E9354B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>Pr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>imary keyword: Biryani</w:t>
      </w:r>
    </w:p>
    <w:p w14:paraId="7981B2AF" w14:textId="497FF884" w:rsidR="00E9354B" w:rsidRPr="00E9354B" w:rsidRDefault="00E9354B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Title tag: </w:t>
      </w:r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>The art of making mutton biryani</w:t>
      </w:r>
    </w:p>
    <w:p w14:paraId="3EA96BDA" w14:textId="20980FB6" w:rsidR="00E9354B" w:rsidRPr="00E9354B" w:rsidRDefault="00E9354B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Meta description: </w:t>
      </w:r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>Mutton biryani isn't just a meal; it's a celebration,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>the spices are well balanced, making mutton biryani a true masterpiece of culinary art.</w:t>
      </w:r>
    </w:p>
    <w:p w14:paraId="0D14B859" w14:textId="049B6949" w:rsidR="007840E7" w:rsidRDefault="00E9354B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Here, the overall score was 96% with content score as 95%, </w:t>
      </w:r>
      <w:proofErr w:type="gramStart"/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>meta</w:t>
      </w:r>
      <w:proofErr w:type="gramEnd"/>
      <w:r w:rsidRPr="00E9354B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description score as 100% and a title score as 100%.</w:t>
      </w:r>
    </w:p>
    <w:p w14:paraId="4358312E" w14:textId="77777777" w:rsidR="00E9354B" w:rsidRPr="00E9354B" w:rsidRDefault="00E9354B" w:rsidP="00E9354B">
      <w:pPr>
        <w:rPr>
          <w:rFonts w:ascii="Times New Roman" w:hAnsi="Times New Roman" w:cs="Times New Roman"/>
          <w:bCs/>
          <w:sz w:val="26"/>
          <w:szCs w:val="26"/>
          <w:lang w:val="en-US"/>
        </w:rPr>
      </w:pPr>
    </w:p>
    <w:p w14:paraId="6E33AADE" w14:textId="77777777" w:rsidR="007840E7" w:rsidRPr="00DD33B0" w:rsidRDefault="007840E7" w:rsidP="007840E7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D33B0">
        <w:rPr>
          <w:rFonts w:ascii="Times New Roman" w:hAnsi="Times New Roman" w:cs="Times New Roman"/>
          <w:b/>
          <w:bCs/>
          <w:sz w:val="26"/>
          <w:szCs w:val="26"/>
          <w:lang w:val="en-US"/>
        </w:rPr>
        <w:t>RESULT:</w:t>
      </w:r>
    </w:p>
    <w:p w14:paraId="5AD2D8A3" w14:textId="0999A39A" w:rsidR="007840E7" w:rsidRPr="00635B81" w:rsidRDefault="00E9354B" w:rsidP="00816FF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354B">
        <w:rPr>
          <w:rFonts w:ascii="Times New Roman" w:hAnsi="Times New Roman" w:cs="Times New Roman"/>
          <w:sz w:val="24"/>
          <w:szCs w:val="24"/>
          <w:lang w:val="en-US"/>
        </w:rPr>
        <w:t xml:space="preserve">Thus, implementation of SEO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optimized content for the blog </w:t>
      </w:r>
      <w:r w:rsidRPr="00E9354B">
        <w:rPr>
          <w:rFonts w:ascii="Times New Roman" w:hAnsi="Times New Roman" w:cs="Times New Roman"/>
          <w:sz w:val="24"/>
          <w:szCs w:val="24"/>
          <w:lang w:val="en-US"/>
        </w:rPr>
        <w:t>with 96% using SEO- ONTENT editor tool was implemented and verified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sectPr w:rsidR="007840E7" w:rsidRPr="00635B81" w:rsidSect="00205A1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7C7035"/>
    <w:multiLevelType w:val="hybridMultilevel"/>
    <w:tmpl w:val="01E400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D513AF2"/>
    <w:multiLevelType w:val="hybridMultilevel"/>
    <w:tmpl w:val="32F2F66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D2B3DDA"/>
    <w:multiLevelType w:val="hybridMultilevel"/>
    <w:tmpl w:val="07FA5D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26F3"/>
    <w:rsid w:val="00072F6F"/>
    <w:rsid w:val="000A11B2"/>
    <w:rsid w:val="000E26F3"/>
    <w:rsid w:val="000F79F1"/>
    <w:rsid w:val="001A23AB"/>
    <w:rsid w:val="001C0F03"/>
    <w:rsid w:val="00205A10"/>
    <w:rsid w:val="002300C1"/>
    <w:rsid w:val="002A5DD1"/>
    <w:rsid w:val="002F09D3"/>
    <w:rsid w:val="002F0D0B"/>
    <w:rsid w:val="00350AF6"/>
    <w:rsid w:val="003E4F9B"/>
    <w:rsid w:val="00405B7D"/>
    <w:rsid w:val="0046361A"/>
    <w:rsid w:val="00483988"/>
    <w:rsid w:val="004D0559"/>
    <w:rsid w:val="00540F43"/>
    <w:rsid w:val="005B13C7"/>
    <w:rsid w:val="00635B81"/>
    <w:rsid w:val="00682A87"/>
    <w:rsid w:val="006C0074"/>
    <w:rsid w:val="00780EF4"/>
    <w:rsid w:val="007840E7"/>
    <w:rsid w:val="007E1A6D"/>
    <w:rsid w:val="00816FF2"/>
    <w:rsid w:val="00884124"/>
    <w:rsid w:val="00884F98"/>
    <w:rsid w:val="00912A0A"/>
    <w:rsid w:val="00A20E96"/>
    <w:rsid w:val="00A47A70"/>
    <w:rsid w:val="00A624F3"/>
    <w:rsid w:val="00B30E78"/>
    <w:rsid w:val="00B35790"/>
    <w:rsid w:val="00C207EA"/>
    <w:rsid w:val="00C31FD1"/>
    <w:rsid w:val="00C52690"/>
    <w:rsid w:val="00C96E9C"/>
    <w:rsid w:val="00D35BE0"/>
    <w:rsid w:val="00D648DA"/>
    <w:rsid w:val="00DD33B0"/>
    <w:rsid w:val="00DD3BB0"/>
    <w:rsid w:val="00DD3FFA"/>
    <w:rsid w:val="00E14F7E"/>
    <w:rsid w:val="00E32CCA"/>
    <w:rsid w:val="00E75946"/>
    <w:rsid w:val="00E9354B"/>
    <w:rsid w:val="00F43B7B"/>
    <w:rsid w:val="00F45E7B"/>
    <w:rsid w:val="00F6325C"/>
    <w:rsid w:val="00F8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60BE3"/>
  <w15:chartTrackingRefBased/>
  <w15:docId w15:val="{510BBD89-C3EB-408E-9195-EE124F45A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3B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2F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2A87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82A87"/>
    <w:rPr>
      <w:color w:val="605E5C"/>
      <w:shd w:val="clear" w:color="auto" w:fill="E1DFDD"/>
    </w:rPr>
  </w:style>
  <w:style w:type="paragraph" w:customStyle="1" w:styleId="Default">
    <w:name w:val="Default"/>
    <w:rsid w:val="007840E7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70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9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5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23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6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17</Pages>
  <Words>1554</Words>
  <Characters>8861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Avanthica Sri M M</dc:creator>
  <cp:keywords/>
  <dc:description/>
  <cp:lastModifiedBy>DELL</cp:lastModifiedBy>
  <cp:revision>15</cp:revision>
  <dcterms:created xsi:type="dcterms:W3CDTF">2024-08-25T14:11:00Z</dcterms:created>
  <dcterms:modified xsi:type="dcterms:W3CDTF">2024-08-27T16:02:00Z</dcterms:modified>
</cp:coreProperties>
</file>